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4473" w14:textId="56E4853D" w:rsidR="0095752B" w:rsidRPr="00D34C62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sv-SE"/>
          <w14:ligatures w14:val="none"/>
        </w:rPr>
      </w:pPr>
      <w:r w:rsidRPr="00D34C62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Välkommen till </w:t>
      </w:r>
      <w:proofErr w:type="gramStart"/>
      <w:r w:rsidRPr="00D34C62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sv-SE"/>
          <w14:ligatures w14:val="none"/>
        </w:rPr>
        <w:t>Svenskt</w:t>
      </w:r>
      <w:proofErr w:type="gramEnd"/>
      <w:r w:rsidRPr="00D34C62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forum för Lungfunktionsdiagnostik 2025 i Lund</w:t>
      </w:r>
    </w:p>
    <w:p w14:paraId="33D31D51" w14:textId="77777777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222222"/>
          <w:kern w:val="0"/>
          <w:sz w:val="24"/>
          <w:szCs w:val="24"/>
          <w:lang w:eastAsia="sv-SE"/>
          <w14:ligatures w14:val="none"/>
        </w:rPr>
      </w:pPr>
    </w:p>
    <w:p w14:paraId="42CCDFCC" w14:textId="33EF4C35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Datum: </w:t>
      </w:r>
      <w:proofErr w:type="gramStart"/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10-11</w:t>
      </w:r>
      <w:proofErr w:type="gramEnd"/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 mars 2025</w:t>
      </w:r>
    </w:p>
    <w:p w14:paraId="2A8E7A1F" w14:textId="77777777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222222"/>
          <w:kern w:val="0"/>
          <w:sz w:val="24"/>
          <w:szCs w:val="24"/>
          <w:lang w:eastAsia="sv-SE"/>
          <w14:ligatures w14:val="none"/>
        </w:rPr>
      </w:pPr>
    </w:p>
    <w:p w14:paraId="48B25DDD" w14:textId="73D8EF45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222222"/>
          <w:kern w:val="0"/>
          <w:sz w:val="24"/>
          <w:szCs w:val="24"/>
          <w:lang w:eastAsia="sv-SE"/>
          <w14:ligatures w14:val="none"/>
        </w:rPr>
      </w:pPr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Plats: Skånes universitetssjukhus, Centralblocket, Föreläsningssal 1, Lund</w:t>
      </w:r>
    </w:p>
    <w:p w14:paraId="547C9644" w14:textId="77777777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</w:p>
    <w:p w14:paraId="627679B9" w14:textId="64601117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Ett nationellt forum för diskussion om metoder, nya riktlinjer, forskning och andra aktuella frågor inom lungfunktionsdiagnostik.</w:t>
      </w:r>
    </w:p>
    <w:p w14:paraId="1A101CB6" w14:textId="77777777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</w:p>
    <w:p w14:paraId="116D072F" w14:textId="10D11E67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Inbjudan </w:t>
      </w:r>
      <w:r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samt</w:t>
      </w:r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 anmälan</w:t>
      </w:r>
    </w:p>
    <w:p w14:paraId="29BCC9B1" w14:textId="77777777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</w:p>
    <w:p w14:paraId="38EEDF81" w14:textId="6F05C41C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Program kommer</w:t>
      </w:r>
      <w:r w:rsidR="00A818B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 att</w:t>
      </w:r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 publiceras </w:t>
      </w:r>
      <w:r w:rsidR="00A818B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senare</w:t>
      </w:r>
    </w:p>
    <w:p w14:paraId="68E399ED" w14:textId="77777777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</w:p>
    <w:p w14:paraId="5C773F50" w14:textId="42C51119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Välkomm</w:t>
      </w:r>
      <w:r w:rsidR="00CF1682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en</w:t>
      </w:r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>!</w:t>
      </w:r>
    </w:p>
    <w:p w14:paraId="79D72443" w14:textId="77777777" w:rsid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</w:p>
    <w:p w14:paraId="366ACA7E" w14:textId="557EBAF5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Henrik Mosén </w:t>
      </w:r>
      <w:hyperlink r:id="rId4" w:history="1">
        <w:r w:rsidRPr="0095752B">
          <w:rPr>
            <w:rStyle w:val="Hyperlnk"/>
            <w:rFonts w:eastAsia="Times New Roman" w:cstheme="minorHAnsi"/>
            <w:kern w:val="0"/>
            <w:sz w:val="24"/>
            <w:szCs w:val="24"/>
            <w:lang w:eastAsia="sv-SE"/>
            <w14:ligatures w14:val="none"/>
          </w:rPr>
          <w:t>henrik.mosen@skane.se</w:t>
        </w:r>
      </w:hyperlink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</w:p>
    <w:p w14:paraId="1AAFCE8A" w14:textId="2981EF38" w:rsidR="0095752B" w:rsidRPr="0095752B" w:rsidRDefault="0095752B" w:rsidP="0095752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 w:rsidRPr="0095752B"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  <w:t xml:space="preserve">Hanna Sjöberg </w:t>
      </w:r>
      <w:r w:rsidRPr="0095752B">
        <w:rPr>
          <w:rFonts w:eastAsia="Times New Roman" w:cstheme="minorHAnsi"/>
          <w:color w:val="000000"/>
          <w:sz w:val="24"/>
          <w:szCs w:val="24"/>
        </w:rPr>
        <w:t xml:space="preserve">Ovenholm </w:t>
      </w:r>
      <w:hyperlink r:id="rId5" w:history="1">
        <w:r w:rsidRPr="0095752B">
          <w:rPr>
            <w:rStyle w:val="Hyperlnk"/>
            <w:rFonts w:cstheme="minorHAnsi"/>
            <w:sz w:val="24"/>
            <w:szCs w:val="24"/>
          </w:rPr>
          <w:t>Hanna.SjobergOvenholm@skane.se</w:t>
        </w:r>
      </w:hyperlink>
      <w:r w:rsidRPr="0095752B">
        <w:rPr>
          <w:rFonts w:eastAsia="Times New Roman" w:cstheme="minorHAnsi"/>
          <w:color w:val="000000"/>
          <w:sz w:val="24"/>
          <w:szCs w:val="24"/>
        </w:rPr>
        <w:t>&gt;</w:t>
      </w:r>
    </w:p>
    <w:p w14:paraId="638849A7" w14:textId="77777777" w:rsidR="00B26C42" w:rsidRPr="0095752B" w:rsidRDefault="00B26C42" w:rsidP="0095752B">
      <w:pPr>
        <w:spacing w:after="0"/>
        <w:rPr>
          <w:rFonts w:cstheme="minorHAnsi"/>
          <w:sz w:val="24"/>
          <w:szCs w:val="24"/>
        </w:rPr>
      </w:pPr>
    </w:p>
    <w:sectPr w:rsidR="00B26C42" w:rsidRPr="00957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2B"/>
    <w:rsid w:val="002A72AB"/>
    <w:rsid w:val="0095752B"/>
    <w:rsid w:val="00A818BB"/>
    <w:rsid w:val="00B26C42"/>
    <w:rsid w:val="00CF1682"/>
    <w:rsid w:val="00D3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CF57"/>
  <w15:chartTrackingRefBased/>
  <w15:docId w15:val="{046F38FB-854D-4359-BEFA-C8D9691D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9575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95752B"/>
    <w:rPr>
      <w:rFonts w:ascii="Times New Roman" w:eastAsia="Times New Roman" w:hAnsi="Times New Roman" w:cs="Times New Roman"/>
      <w:b/>
      <w:bCs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95752B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95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95752B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7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na.SjobergOvenholm@skane.se" TargetMode="External"/><Relationship Id="rId4" Type="http://schemas.openxmlformats.org/officeDocument/2006/relationships/hyperlink" Target="mailto:henrik.mosen@skan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Karin</dc:creator>
  <cp:keywords/>
  <dc:description/>
  <cp:lastModifiedBy>Larsson Karin</cp:lastModifiedBy>
  <cp:revision>4</cp:revision>
  <dcterms:created xsi:type="dcterms:W3CDTF">2024-11-08T06:55:00Z</dcterms:created>
  <dcterms:modified xsi:type="dcterms:W3CDTF">2024-11-08T07:22:00Z</dcterms:modified>
</cp:coreProperties>
</file>